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18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24061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RENY KUSHARTATI,SST,MM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Tata Usaha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19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/Ruang Pertemuan SINGGASANA GMT LT-7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PEMBAHASAN PENGISIAN APLIKASI HARMONI BPKP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Ka.TIM Kerja Tata Usaha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Puspita Anggraeni (083834400084)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